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02" w:rsidRPr="0078288F" w:rsidRDefault="00146D02" w:rsidP="005C6E54">
      <w:pPr>
        <w:spacing w:line="276" w:lineRule="auto"/>
        <w:jc w:val="right"/>
        <w:rPr>
          <w:szCs w:val="28"/>
        </w:rPr>
      </w:pPr>
      <w:r w:rsidRPr="0078288F">
        <w:rPr>
          <w:szCs w:val="28"/>
        </w:rPr>
        <w:t>Приложение 1</w:t>
      </w:r>
    </w:p>
    <w:p w:rsidR="00146D02" w:rsidRPr="0078288F" w:rsidRDefault="00146D02" w:rsidP="00880BC3">
      <w:pPr>
        <w:spacing w:line="360" w:lineRule="auto"/>
        <w:jc w:val="center"/>
        <w:rPr>
          <w:sz w:val="28"/>
          <w:szCs w:val="28"/>
          <w:u w:val="single"/>
        </w:rPr>
      </w:pPr>
    </w:p>
    <w:p w:rsidR="000B11FD" w:rsidRPr="00880BC3" w:rsidRDefault="00D7457E" w:rsidP="00880B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органа исполнительной власти, осуществляющего управление в сфере образования</w:t>
      </w:r>
    </w:p>
    <w:p w:rsidR="00E86779" w:rsidRPr="00880BC3" w:rsidRDefault="00D7457E" w:rsidP="00880B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</w:t>
      </w:r>
      <w:r w:rsidR="000B11FD" w:rsidRPr="00880BC3">
        <w:rPr>
          <w:b/>
          <w:sz w:val="28"/>
          <w:szCs w:val="28"/>
        </w:rPr>
        <w:t xml:space="preserve"> экзаменационная комиссия (</w:t>
      </w:r>
      <w:r>
        <w:rPr>
          <w:b/>
          <w:sz w:val="28"/>
          <w:szCs w:val="28"/>
        </w:rPr>
        <w:t>Г</w:t>
      </w:r>
      <w:r w:rsidR="000B11FD" w:rsidRPr="00880BC3">
        <w:rPr>
          <w:b/>
          <w:sz w:val="28"/>
          <w:szCs w:val="28"/>
        </w:rPr>
        <w:t>ЭК)</w:t>
      </w:r>
    </w:p>
    <w:p w:rsidR="000B11FD" w:rsidRPr="00880BC3" w:rsidRDefault="000B11FD" w:rsidP="00880BC3">
      <w:pPr>
        <w:spacing w:line="360" w:lineRule="auto"/>
        <w:jc w:val="center"/>
        <w:rPr>
          <w:b/>
          <w:sz w:val="28"/>
          <w:szCs w:val="28"/>
        </w:rPr>
      </w:pPr>
      <w:r w:rsidRPr="00880BC3">
        <w:rPr>
          <w:b/>
          <w:sz w:val="28"/>
          <w:szCs w:val="28"/>
        </w:rPr>
        <w:t>ПРОТОКОЛ</w:t>
      </w:r>
    </w:p>
    <w:p w:rsidR="00541C3E" w:rsidRPr="00880BC3" w:rsidRDefault="00541C3E" w:rsidP="00880BC3">
      <w:pPr>
        <w:spacing w:line="360" w:lineRule="auto"/>
        <w:jc w:val="both"/>
        <w:rPr>
          <w:b/>
          <w:sz w:val="28"/>
          <w:szCs w:val="28"/>
        </w:rPr>
      </w:pPr>
    </w:p>
    <w:p w:rsidR="000B11FD" w:rsidRPr="00880BC3" w:rsidRDefault="000B11FD" w:rsidP="00880BC3">
      <w:pPr>
        <w:spacing w:line="360" w:lineRule="auto"/>
        <w:jc w:val="both"/>
        <w:rPr>
          <w:sz w:val="28"/>
          <w:szCs w:val="28"/>
        </w:rPr>
      </w:pPr>
      <w:r w:rsidRPr="00880BC3">
        <w:rPr>
          <w:sz w:val="28"/>
          <w:szCs w:val="28"/>
        </w:rPr>
        <w:t>№</w:t>
      </w:r>
      <w:r w:rsidR="00D7457E">
        <w:rPr>
          <w:sz w:val="28"/>
          <w:szCs w:val="28"/>
        </w:rPr>
        <w:t>__</w:t>
      </w:r>
      <w:r w:rsidR="00E057A5" w:rsidRPr="00880BC3">
        <w:rPr>
          <w:sz w:val="28"/>
          <w:szCs w:val="28"/>
        </w:rPr>
        <w:t xml:space="preserve">                                                                                                       </w:t>
      </w:r>
      <w:r w:rsidR="00E057A5">
        <w:rPr>
          <w:sz w:val="28"/>
          <w:szCs w:val="28"/>
        </w:rPr>
        <w:t xml:space="preserve"> </w:t>
      </w:r>
      <w:r w:rsidR="00D7457E">
        <w:rPr>
          <w:sz w:val="28"/>
          <w:szCs w:val="28"/>
        </w:rPr>
        <w:t>___</w:t>
      </w:r>
      <w:r w:rsidR="00832F3D" w:rsidRPr="00880BC3">
        <w:rPr>
          <w:sz w:val="28"/>
          <w:szCs w:val="28"/>
        </w:rPr>
        <w:t>.</w:t>
      </w:r>
      <w:r w:rsidR="00D7457E">
        <w:rPr>
          <w:sz w:val="28"/>
          <w:szCs w:val="28"/>
        </w:rPr>
        <w:t>___</w:t>
      </w:r>
      <w:r w:rsidR="00B073A3" w:rsidRPr="00880BC3">
        <w:rPr>
          <w:sz w:val="28"/>
          <w:szCs w:val="28"/>
        </w:rPr>
        <w:t>.</w:t>
      </w:r>
      <w:r w:rsidRPr="00880BC3">
        <w:rPr>
          <w:sz w:val="28"/>
          <w:szCs w:val="28"/>
        </w:rPr>
        <w:t>201</w:t>
      </w:r>
      <w:r w:rsidR="00D7457E">
        <w:rPr>
          <w:sz w:val="28"/>
          <w:szCs w:val="28"/>
        </w:rPr>
        <w:t>_</w:t>
      </w:r>
    </w:p>
    <w:p w:rsidR="00541C3E" w:rsidRPr="00880BC3" w:rsidRDefault="00541C3E" w:rsidP="00880BC3">
      <w:pPr>
        <w:spacing w:line="360" w:lineRule="auto"/>
        <w:jc w:val="both"/>
        <w:rPr>
          <w:sz w:val="28"/>
          <w:szCs w:val="28"/>
        </w:rPr>
      </w:pPr>
    </w:p>
    <w:p w:rsidR="004129A3" w:rsidRPr="00386E28" w:rsidRDefault="000B11FD" w:rsidP="00D7457E">
      <w:pPr>
        <w:jc w:val="both"/>
        <w:rPr>
          <w:rStyle w:val="a5"/>
          <w:sz w:val="28"/>
          <w:szCs w:val="28"/>
        </w:rPr>
      </w:pPr>
      <w:r w:rsidRPr="00880BC3">
        <w:rPr>
          <w:sz w:val="28"/>
          <w:szCs w:val="28"/>
        </w:rPr>
        <w:t>Место проведения</w:t>
      </w:r>
    </w:p>
    <w:p w:rsidR="00DB2116" w:rsidRPr="00880BC3" w:rsidRDefault="00DB2116" w:rsidP="00D7457E">
      <w:pPr>
        <w:jc w:val="both"/>
        <w:rPr>
          <w:sz w:val="28"/>
          <w:szCs w:val="28"/>
        </w:rPr>
      </w:pPr>
    </w:p>
    <w:p w:rsidR="00DB2116" w:rsidRPr="005446A6" w:rsidRDefault="00DB2116" w:rsidP="00D7457E">
      <w:pPr>
        <w:ind w:firstLine="720"/>
        <w:jc w:val="both"/>
        <w:rPr>
          <w:sz w:val="28"/>
          <w:szCs w:val="28"/>
          <w:u w:val="single"/>
        </w:rPr>
      </w:pPr>
      <w:r w:rsidRPr="005446A6">
        <w:rPr>
          <w:sz w:val="28"/>
          <w:szCs w:val="28"/>
          <w:u w:val="single"/>
        </w:rPr>
        <w:t>Повестка дня:</w:t>
      </w:r>
    </w:p>
    <w:p w:rsidR="003043F1" w:rsidRPr="005446A6" w:rsidRDefault="003043F1" w:rsidP="00D7457E">
      <w:pPr>
        <w:ind w:firstLine="720"/>
        <w:rPr>
          <w:sz w:val="28"/>
          <w:szCs w:val="28"/>
        </w:rPr>
      </w:pPr>
    </w:p>
    <w:p w:rsidR="00DD4A39" w:rsidRPr="005446A6" w:rsidRDefault="00DD4A39" w:rsidP="00D745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6A6">
        <w:rPr>
          <w:sz w:val="28"/>
          <w:szCs w:val="28"/>
        </w:rPr>
        <w:t>1.      </w:t>
      </w:r>
      <w:r w:rsidR="00D7457E">
        <w:rPr>
          <w:sz w:val="28"/>
          <w:szCs w:val="28"/>
        </w:rPr>
        <w:t>Вопрос №1.</w:t>
      </w:r>
    </w:p>
    <w:p w:rsidR="00DD4A39" w:rsidRPr="005446A6" w:rsidRDefault="00DD4A39" w:rsidP="00D745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6A6">
        <w:rPr>
          <w:sz w:val="28"/>
          <w:szCs w:val="28"/>
        </w:rPr>
        <w:t>2.      </w:t>
      </w:r>
      <w:r w:rsidR="00D7457E">
        <w:rPr>
          <w:sz w:val="28"/>
          <w:szCs w:val="28"/>
        </w:rPr>
        <w:t>Вопрос №2.</w:t>
      </w:r>
    </w:p>
    <w:p w:rsidR="00DD4A39" w:rsidRDefault="00DD4A39" w:rsidP="00D745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6A6">
        <w:rPr>
          <w:sz w:val="28"/>
          <w:szCs w:val="28"/>
        </w:rPr>
        <w:t>3.      </w:t>
      </w:r>
      <w:r w:rsidR="00D7457E">
        <w:rPr>
          <w:sz w:val="28"/>
          <w:szCs w:val="28"/>
        </w:rPr>
        <w:t>…</w:t>
      </w:r>
    </w:p>
    <w:p w:rsidR="00D7457E" w:rsidRPr="005446A6" w:rsidRDefault="00D7457E" w:rsidP="00D745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Разное.</w:t>
      </w:r>
    </w:p>
    <w:p w:rsidR="00880BC3" w:rsidRPr="005446A6" w:rsidRDefault="00880BC3" w:rsidP="00D7457E">
      <w:pPr>
        <w:ind w:firstLine="720"/>
        <w:jc w:val="both"/>
        <w:rPr>
          <w:sz w:val="28"/>
          <w:szCs w:val="28"/>
        </w:rPr>
      </w:pPr>
    </w:p>
    <w:p w:rsidR="00A4502D" w:rsidRPr="005446A6" w:rsidRDefault="00A4502D" w:rsidP="00D7457E">
      <w:pPr>
        <w:ind w:firstLine="720"/>
        <w:jc w:val="both"/>
        <w:rPr>
          <w:sz w:val="28"/>
          <w:szCs w:val="28"/>
          <w:u w:val="single"/>
        </w:rPr>
      </w:pPr>
      <w:r w:rsidRPr="005446A6">
        <w:rPr>
          <w:sz w:val="28"/>
          <w:szCs w:val="28"/>
          <w:u w:val="single"/>
        </w:rPr>
        <w:t>1. По первому вопросу</w:t>
      </w:r>
    </w:p>
    <w:p w:rsidR="00743CA3" w:rsidRDefault="00304EF6" w:rsidP="00743CA3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вопроса.</w:t>
      </w:r>
    </w:p>
    <w:p w:rsidR="00304EF6" w:rsidRPr="005446A6" w:rsidRDefault="00304EF6" w:rsidP="00743CA3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по данному вопросу (большинством голосов, единогласно, единолично председателем ГЭК).</w:t>
      </w:r>
    </w:p>
    <w:p w:rsidR="00054A45" w:rsidRPr="005446A6" w:rsidRDefault="00743CA3" w:rsidP="00D745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263B3" w:rsidRPr="005446A6" w:rsidRDefault="00915EB9" w:rsidP="00D7457E">
      <w:pPr>
        <w:pStyle w:val="a4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446A6">
        <w:rPr>
          <w:rFonts w:ascii="Times New Roman" w:hAnsi="Times New Roman" w:cs="Times New Roman"/>
          <w:sz w:val="28"/>
          <w:szCs w:val="28"/>
          <w:u w:val="single"/>
        </w:rPr>
        <w:t xml:space="preserve">4. По </w:t>
      </w:r>
      <w:r w:rsidR="00743CA3">
        <w:rPr>
          <w:rFonts w:ascii="Times New Roman" w:hAnsi="Times New Roman" w:cs="Times New Roman"/>
          <w:sz w:val="28"/>
          <w:szCs w:val="28"/>
          <w:u w:val="single"/>
        </w:rPr>
        <w:t>четвертому</w:t>
      </w:r>
      <w:r w:rsidR="00B85C9D" w:rsidRPr="005446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46A6">
        <w:rPr>
          <w:rFonts w:ascii="Times New Roman" w:hAnsi="Times New Roman" w:cs="Times New Roman"/>
          <w:sz w:val="28"/>
          <w:szCs w:val="28"/>
          <w:u w:val="single"/>
        </w:rPr>
        <w:t>вопросу</w:t>
      </w:r>
    </w:p>
    <w:p w:rsidR="00304EF6" w:rsidRDefault="00304EF6" w:rsidP="00304EF6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вопроса.</w:t>
      </w:r>
    </w:p>
    <w:p w:rsidR="00304EF6" w:rsidRPr="005446A6" w:rsidRDefault="00304EF6" w:rsidP="00304EF6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по данному вопросу (большинством голосов, единогласно, единолично председателем ГЭК).</w:t>
      </w:r>
    </w:p>
    <w:p w:rsidR="003C35C8" w:rsidRDefault="003C35C8" w:rsidP="00D745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CA3" w:rsidRDefault="00743CA3" w:rsidP="00D745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CA3" w:rsidRDefault="00743CA3" w:rsidP="00D745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62B5" w:rsidRPr="00541C3E" w:rsidRDefault="00C062B5" w:rsidP="00D74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C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7457E">
        <w:rPr>
          <w:rFonts w:ascii="Times New Roman" w:hAnsi="Times New Roman" w:cs="Times New Roman"/>
          <w:sz w:val="28"/>
          <w:szCs w:val="28"/>
        </w:rPr>
        <w:t>Г</w:t>
      </w:r>
      <w:r w:rsidRPr="00541C3E">
        <w:rPr>
          <w:rFonts w:ascii="Times New Roman" w:hAnsi="Times New Roman" w:cs="Times New Roman"/>
          <w:sz w:val="28"/>
          <w:szCs w:val="28"/>
        </w:rPr>
        <w:t>ЭК</w:t>
      </w:r>
      <w:r w:rsidRPr="003654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457E">
        <w:rPr>
          <w:rFonts w:ascii="Times New Roman" w:hAnsi="Times New Roman" w:cs="Times New Roman"/>
          <w:sz w:val="28"/>
          <w:szCs w:val="28"/>
        </w:rPr>
        <w:t xml:space="preserve"> </w:t>
      </w:r>
      <w:r w:rsidR="00D7457E">
        <w:rPr>
          <w:rFonts w:ascii="Times New Roman" w:hAnsi="Times New Roman" w:cs="Times New Roman"/>
          <w:sz w:val="28"/>
          <w:szCs w:val="28"/>
        </w:rPr>
        <w:tab/>
        <w:t>Подпись</w:t>
      </w:r>
      <w:r w:rsidR="00365461">
        <w:rPr>
          <w:rFonts w:ascii="Times New Roman" w:hAnsi="Times New Roman" w:cs="Times New Roman"/>
          <w:sz w:val="28"/>
          <w:szCs w:val="28"/>
        </w:rPr>
        <w:t xml:space="preserve">      </w:t>
      </w:r>
      <w:r w:rsidR="00D7457E">
        <w:rPr>
          <w:rFonts w:ascii="Times New Roman" w:hAnsi="Times New Roman" w:cs="Times New Roman"/>
          <w:sz w:val="28"/>
          <w:szCs w:val="28"/>
        </w:rPr>
        <w:tab/>
      </w:r>
      <w:r w:rsidR="00D7457E">
        <w:rPr>
          <w:rFonts w:ascii="Times New Roman" w:hAnsi="Times New Roman" w:cs="Times New Roman"/>
          <w:sz w:val="28"/>
          <w:szCs w:val="28"/>
        </w:rPr>
        <w:tab/>
      </w:r>
      <w:r w:rsidR="00D7457E">
        <w:rPr>
          <w:rFonts w:ascii="Times New Roman" w:hAnsi="Times New Roman" w:cs="Times New Roman"/>
          <w:sz w:val="28"/>
          <w:szCs w:val="28"/>
        </w:rPr>
        <w:tab/>
      </w:r>
      <w:r w:rsidR="00D7457E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C062B5" w:rsidRDefault="00C062B5" w:rsidP="00D7457E">
      <w:pPr>
        <w:rPr>
          <w:sz w:val="28"/>
          <w:szCs w:val="28"/>
        </w:rPr>
      </w:pPr>
    </w:p>
    <w:p w:rsidR="00C062B5" w:rsidRDefault="0078288F" w:rsidP="00D7457E">
      <w:pPr>
        <w:rPr>
          <w:sz w:val="28"/>
          <w:szCs w:val="28"/>
        </w:rPr>
      </w:pPr>
      <w:r w:rsidRPr="00EE37B3">
        <w:rPr>
          <w:sz w:val="28"/>
          <w:szCs w:val="28"/>
          <w:highlight w:val="lightGray"/>
        </w:rPr>
        <w:t>Заместитель председателя ГЭК</w:t>
      </w:r>
      <w:r w:rsidRPr="00EE37B3">
        <w:rPr>
          <w:highlight w:val="lightGray"/>
        </w:rPr>
        <w:t xml:space="preserve">         </w:t>
      </w:r>
      <w:r w:rsidRPr="00EE37B3">
        <w:rPr>
          <w:sz w:val="28"/>
          <w:szCs w:val="28"/>
          <w:highlight w:val="lightGray"/>
        </w:rPr>
        <w:t xml:space="preserve">Подпись      </w:t>
      </w:r>
      <w:r w:rsidRPr="00EE37B3">
        <w:rPr>
          <w:sz w:val="28"/>
          <w:szCs w:val="28"/>
          <w:highlight w:val="lightGray"/>
        </w:rPr>
        <w:tab/>
      </w:r>
      <w:r w:rsidRPr="00EE37B3">
        <w:rPr>
          <w:sz w:val="28"/>
          <w:szCs w:val="28"/>
          <w:highlight w:val="lightGray"/>
        </w:rPr>
        <w:tab/>
      </w:r>
      <w:r w:rsidRPr="00EE37B3">
        <w:rPr>
          <w:sz w:val="28"/>
          <w:szCs w:val="28"/>
          <w:highlight w:val="lightGray"/>
        </w:rPr>
        <w:tab/>
      </w:r>
      <w:r w:rsidRPr="00EE37B3">
        <w:rPr>
          <w:sz w:val="28"/>
          <w:szCs w:val="28"/>
          <w:highlight w:val="lightGray"/>
        </w:rPr>
        <w:tab/>
        <w:t>Ф.И.О.</w:t>
      </w:r>
    </w:p>
    <w:p w:rsidR="00E14639" w:rsidRDefault="00E14639" w:rsidP="00D7457E">
      <w:pPr>
        <w:rPr>
          <w:sz w:val="28"/>
          <w:szCs w:val="28"/>
        </w:rPr>
      </w:pPr>
    </w:p>
    <w:p w:rsidR="009A5B5B" w:rsidRPr="00C95932" w:rsidRDefault="009A5B5B" w:rsidP="00D7457E">
      <w:bookmarkStart w:id="0" w:name="_GoBack"/>
      <w:bookmarkEnd w:id="0"/>
    </w:p>
    <w:sectPr w:rsidR="009A5B5B" w:rsidRPr="00C95932" w:rsidSect="00036313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BE4"/>
    <w:multiLevelType w:val="hybridMultilevel"/>
    <w:tmpl w:val="843673CC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20C"/>
    <w:multiLevelType w:val="hybridMultilevel"/>
    <w:tmpl w:val="C6DC9B5E"/>
    <w:lvl w:ilvl="0" w:tplc="6F7436F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997901"/>
    <w:multiLevelType w:val="hybridMultilevel"/>
    <w:tmpl w:val="C7185948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438F"/>
    <w:multiLevelType w:val="hybridMultilevel"/>
    <w:tmpl w:val="08AE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554B"/>
    <w:multiLevelType w:val="hybridMultilevel"/>
    <w:tmpl w:val="14765916"/>
    <w:lvl w:ilvl="0" w:tplc="1530206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7B76CA"/>
    <w:multiLevelType w:val="hybridMultilevel"/>
    <w:tmpl w:val="E796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12DB1"/>
    <w:multiLevelType w:val="hybridMultilevel"/>
    <w:tmpl w:val="56F0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44B7C"/>
    <w:multiLevelType w:val="hybridMultilevel"/>
    <w:tmpl w:val="E010844E"/>
    <w:lvl w:ilvl="0" w:tplc="C01ED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1D285B"/>
    <w:multiLevelType w:val="hybridMultilevel"/>
    <w:tmpl w:val="ED7EB47C"/>
    <w:lvl w:ilvl="0" w:tplc="3C9ECE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B58AF"/>
    <w:multiLevelType w:val="hybridMultilevel"/>
    <w:tmpl w:val="0DA4B6C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D3646"/>
    <w:multiLevelType w:val="hybridMultilevel"/>
    <w:tmpl w:val="FA4243E4"/>
    <w:lvl w:ilvl="0" w:tplc="FB2C4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1FD"/>
    <w:rsid w:val="000073E1"/>
    <w:rsid w:val="00011322"/>
    <w:rsid w:val="000120C1"/>
    <w:rsid w:val="000125E9"/>
    <w:rsid w:val="0001548F"/>
    <w:rsid w:val="00025438"/>
    <w:rsid w:val="00036313"/>
    <w:rsid w:val="0003712C"/>
    <w:rsid w:val="000536DC"/>
    <w:rsid w:val="00054A45"/>
    <w:rsid w:val="000736A9"/>
    <w:rsid w:val="0008434D"/>
    <w:rsid w:val="00087ECA"/>
    <w:rsid w:val="000A6714"/>
    <w:rsid w:val="000A6E48"/>
    <w:rsid w:val="000A7EB0"/>
    <w:rsid w:val="000B11FD"/>
    <w:rsid w:val="000B4CD7"/>
    <w:rsid w:val="000C0B59"/>
    <w:rsid w:val="000D222D"/>
    <w:rsid w:val="000F6A2D"/>
    <w:rsid w:val="001232C4"/>
    <w:rsid w:val="00126ABC"/>
    <w:rsid w:val="001302E8"/>
    <w:rsid w:val="0013269A"/>
    <w:rsid w:val="00134515"/>
    <w:rsid w:val="00136160"/>
    <w:rsid w:val="00142F4F"/>
    <w:rsid w:val="001433AF"/>
    <w:rsid w:val="00146D02"/>
    <w:rsid w:val="00170834"/>
    <w:rsid w:val="001713FE"/>
    <w:rsid w:val="001A1271"/>
    <w:rsid w:val="001B6C64"/>
    <w:rsid w:val="001B7D66"/>
    <w:rsid w:val="001C5F24"/>
    <w:rsid w:val="001D2990"/>
    <w:rsid w:val="001D606F"/>
    <w:rsid w:val="001F7F11"/>
    <w:rsid w:val="00205E9A"/>
    <w:rsid w:val="002123C1"/>
    <w:rsid w:val="00224F3E"/>
    <w:rsid w:val="00236EF2"/>
    <w:rsid w:val="00240138"/>
    <w:rsid w:val="00243BF3"/>
    <w:rsid w:val="00255455"/>
    <w:rsid w:val="00284464"/>
    <w:rsid w:val="00290A8D"/>
    <w:rsid w:val="0029405B"/>
    <w:rsid w:val="002A721A"/>
    <w:rsid w:val="002A792B"/>
    <w:rsid w:val="002C760A"/>
    <w:rsid w:val="002D02DB"/>
    <w:rsid w:val="002D0983"/>
    <w:rsid w:val="002D1750"/>
    <w:rsid w:val="0030342E"/>
    <w:rsid w:val="003043F1"/>
    <w:rsid w:val="00304EF6"/>
    <w:rsid w:val="003278C9"/>
    <w:rsid w:val="003330A8"/>
    <w:rsid w:val="003360D6"/>
    <w:rsid w:val="003479D8"/>
    <w:rsid w:val="00361CD7"/>
    <w:rsid w:val="00365461"/>
    <w:rsid w:val="00365EB5"/>
    <w:rsid w:val="00370EB3"/>
    <w:rsid w:val="003815AD"/>
    <w:rsid w:val="00386E28"/>
    <w:rsid w:val="003B610A"/>
    <w:rsid w:val="003B7BD7"/>
    <w:rsid w:val="003C35C8"/>
    <w:rsid w:val="003C413D"/>
    <w:rsid w:val="003D3D37"/>
    <w:rsid w:val="003F0A8C"/>
    <w:rsid w:val="003F10E1"/>
    <w:rsid w:val="0040684F"/>
    <w:rsid w:val="00411A41"/>
    <w:rsid w:val="004129A3"/>
    <w:rsid w:val="00412A73"/>
    <w:rsid w:val="004132B6"/>
    <w:rsid w:val="004172B3"/>
    <w:rsid w:val="004263B3"/>
    <w:rsid w:val="00430552"/>
    <w:rsid w:val="00435C56"/>
    <w:rsid w:val="00441F4E"/>
    <w:rsid w:val="004430B9"/>
    <w:rsid w:val="00444238"/>
    <w:rsid w:val="00452858"/>
    <w:rsid w:val="00484FF8"/>
    <w:rsid w:val="00497196"/>
    <w:rsid w:val="0049760B"/>
    <w:rsid w:val="004A1231"/>
    <w:rsid w:val="004B3FE3"/>
    <w:rsid w:val="004B409E"/>
    <w:rsid w:val="004B554B"/>
    <w:rsid w:val="004C074B"/>
    <w:rsid w:val="004F3B18"/>
    <w:rsid w:val="004F5115"/>
    <w:rsid w:val="00502FA9"/>
    <w:rsid w:val="005077CC"/>
    <w:rsid w:val="00507FDD"/>
    <w:rsid w:val="00512DA6"/>
    <w:rsid w:val="00534E43"/>
    <w:rsid w:val="00541C3E"/>
    <w:rsid w:val="005446A6"/>
    <w:rsid w:val="005B0F74"/>
    <w:rsid w:val="005B37FD"/>
    <w:rsid w:val="005C04C5"/>
    <w:rsid w:val="005C3B9F"/>
    <w:rsid w:val="005C55BE"/>
    <w:rsid w:val="005C6E54"/>
    <w:rsid w:val="005D4614"/>
    <w:rsid w:val="005F2786"/>
    <w:rsid w:val="006038AC"/>
    <w:rsid w:val="006169EE"/>
    <w:rsid w:val="0063282F"/>
    <w:rsid w:val="00645929"/>
    <w:rsid w:val="006502A7"/>
    <w:rsid w:val="00665FCC"/>
    <w:rsid w:val="006718A8"/>
    <w:rsid w:val="00674046"/>
    <w:rsid w:val="00675DFC"/>
    <w:rsid w:val="0069428A"/>
    <w:rsid w:val="006C0EC8"/>
    <w:rsid w:val="006C2ADF"/>
    <w:rsid w:val="006C4F25"/>
    <w:rsid w:val="006E070B"/>
    <w:rsid w:val="006F207F"/>
    <w:rsid w:val="006F5CA7"/>
    <w:rsid w:val="007029A9"/>
    <w:rsid w:val="00711B6B"/>
    <w:rsid w:val="007270A8"/>
    <w:rsid w:val="00743CA3"/>
    <w:rsid w:val="00756A11"/>
    <w:rsid w:val="00760584"/>
    <w:rsid w:val="00760DE8"/>
    <w:rsid w:val="00763810"/>
    <w:rsid w:val="0077396F"/>
    <w:rsid w:val="0078288F"/>
    <w:rsid w:val="007917AD"/>
    <w:rsid w:val="00797156"/>
    <w:rsid w:val="00797702"/>
    <w:rsid w:val="007C4AF0"/>
    <w:rsid w:val="007E79B9"/>
    <w:rsid w:val="007F0B1D"/>
    <w:rsid w:val="00814731"/>
    <w:rsid w:val="008160B9"/>
    <w:rsid w:val="0082494A"/>
    <w:rsid w:val="00825221"/>
    <w:rsid w:val="008270AE"/>
    <w:rsid w:val="00832F3D"/>
    <w:rsid w:val="00835388"/>
    <w:rsid w:val="00857595"/>
    <w:rsid w:val="00864D37"/>
    <w:rsid w:val="00880BC3"/>
    <w:rsid w:val="0088114C"/>
    <w:rsid w:val="008977EA"/>
    <w:rsid w:val="008B663F"/>
    <w:rsid w:val="008C4563"/>
    <w:rsid w:val="008D45C6"/>
    <w:rsid w:val="008E5090"/>
    <w:rsid w:val="008E63B3"/>
    <w:rsid w:val="00912C7F"/>
    <w:rsid w:val="00913E1B"/>
    <w:rsid w:val="00915EB9"/>
    <w:rsid w:val="009167D0"/>
    <w:rsid w:val="00922625"/>
    <w:rsid w:val="00935A08"/>
    <w:rsid w:val="00961B3A"/>
    <w:rsid w:val="00962007"/>
    <w:rsid w:val="00971B08"/>
    <w:rsid w:val="00973404"/>
    <w:rsid w:val="009A5B5B"/>
    <w:rsid w:val="009C589A"/>
    <w:rsid w:val="009C5DEC"/>
    <w:rsid w:val="009C6A93"/>
    <w:rsid w:val="009D0061"/>
    <w:rsid w:val="009D6E1D"/>
    <w:rsid w:val="009F01EE"/>
    <w:rsid w:val="00A03F72"/>
    <w:rsid w:val="00A26E3E"/>
    <w:rsid w:val="00A27EBE"/>
    <w:rsid w:val="00A352E8"/>
    <w:rsid w:val="00A4502D"/>
    <w:rsid w:val="00A52609"/>
    <w:rsid w:val="00A543DB"/>
    <w:rsid w:val="00A6448B"/>
    <w:rsid w:val="00A73F74"/>
    <w:rsid w:val="00A84983"/>
    <w:rsid w:val="00AA2F24"/>
    <w:rsid w:val="00AA43EE"/>
    <w:rsid w:val="00AD2E34"/>
    <w:rsid w:val="00AE4F65"/>
    <w:rsid w:val="00AE66B8"/>
    <w:rsid w:val="00AE7861"/>
    <w:rsid w:val="00AF0881"/>
    <w:rsid w:val="00AF39C8"/>
    <w:rsid w:val="00B073A3"/>
    <w:rsid w:val="00B145BC"/>
    <w:rsid w:val="00B17611"/>
    <w:rsid w:val="00B256F4"/>
    <w:rsid w:val="00B26315"/>
    <w:rsid w:val="00B50588"/>
    <w:rsid w:val="00B50C18"/>
    <w:rsid w:val="00B56A83"/>
    <w:rsid w:val="00B61F27"/>
    <w:rsid w:val="00B64ADA"/>
    <w:rsid w:val="00B66463"/>
    <w:rsid w:val="00B73577"/>
    <w:rsid w:val="00B74579"/>
    <w:rsid w:val="00B85C9D"/>
    <w:rsid w:val="00B95718"/>
    <w:rsid w:val="00B96588"/>
    <w:rsid w:val="00B9662F"/>
    <w:rsid w:val="00BA562B"/>
    <w:rsid w:val="00BA7336"/>
    <w:rsid w:val="00BA7599"/>
    <w:rsid w:val="00BB5A5D"/>
    <w:rsid w:val="00BC2D48"/>
    <w:rsid w:val="00BD507F"/>
    <w:rsid w:val="00BE44C6"/>
    <w:rsid w:val="00BF059D"/>
    <w:rsid w:val="00C0150B"/>
    <w:rsid w:val="00C0222C"/>
    <w:rsid w:val="00C062B5"/>
    <w:rsid w:val="00C07897"/>
    <w:rsid w:val="00C1245B"/>
    <w:rsid w:val="00C22FA8"/>
    <w:rsid w:val="00C253FC"/>
    <w:rsid w:val="00C4044C"/>
    <w:rsid w:val="00C545B8"/>
    <w:rsid w:val="00C806AF"/>
    <w:rsid w:val="00C85022"/>
    <w:rsid w:val="00C95932"/>
    <w:rsid w:val="00CB4D19"/>
    <w:rsid w:val="00CB5A38"/>
    <w:rsid w:val="00CC28A0"/>
    <w:rsid w:val="00CD551D"/>
    <w:rsid w:val="00CE6923"/>
    <w:rsid w:val="00CF140C"/>
    <w:rsid w:val="00D013CC"/>
    <w:rsid w:val="00D106CE"/>
    <w:rsid w:val="00D14626"/>
    <w:rsid w:val="00D16727"/>
    <w:rsid w:val="00D26CEC"/>
    <w:rsid w:val="00D32271"/>
    <w:rsid w:val="00D3611E"/>
    <w:rsid w:val="00D46BFD"/>
    <w:rsid w:val="00D61486"/>
    <w:rsid w:val="00D74532"/>
    <w:rsid w:val="00D7457E"/>
    <w:rsid w:val="00D745FA"/>
    <w:rsid w:val="00D76B41"/>
    <w:rsid w:val="00D91E2F"/>
    <w:rsid w:val="00D94754"/>
    <w:rsid w:val="00DA0B38"/>
    <w:rsid w:val="00DA37F5"/>
    <w:rsid w:val="00DB2116"/>
    <w:rsid w:val="00DC4B90"/>
    <w:rsid w:val="00DD1CC1"/>
    <w:rsid w:val="00DD4A39"/>
    <w:rsid w:val="00DE2A07"/>
    <w:rsid w:val="00DF207F"/>
    <w:rsid w:val="00E057A5"/>
    <w:rsid w:val="00E05F44"/>
    <w:rsid w:val="00E11C73"/>
    <w:rsid w:val="00E12504"/>
    <w:rsid w:val="00E14639"/>
    <w:rsid w:val="00E25955"/>
    <w:rsid w:val="00E303B7"/>
    <w:rsid w:val="00E70355"/>
    <w:rsid w:val="00E7239F"/>
    <w:rsid w:val="00E847CC"/>
    <w:rsid w:val="00E86779"/>
    <w:rsid w:val="00E9232F"/>
    <w:rsid w:val="00EB5F66"/>
    <w:rsid w:val="00EC2492"/>
    <w:rsid w:val="00ED53DF"/>
    <w:rsid w:val="00EE1897"/>
    <w:rsid w:val="00EE37B3"/>
    <w:rsid w:val="00EE7B2B"/>
    <w:rsid w:val="00EE7D08"/>
    <w:rsid w:val="00EF1D74"/>
    <w:rsid w:val="00EF62D4"/>
    <w:rsid w:val="00EF6D66"/>
    <w:rsid w:val="00EF7C17"/>
    <w:rsid w:val="00F01087"/>
    <w:rsid w:val="00F0650D"/>
    <w:rsid w:val="00F14482"/>
    <w:rsid w:val="00F16A52"/>
    <w:rsid w:val="00F2317C"/>
    <w:rsid w:val="00F32085"/>
    <w:rsid w:val="00F4213E"/>
    <w:rsid w:val="00F471D9"/>
    <w:rsid w:val="00F9001B"/>
    <w:rsid w:val="00F9369D"/>
    <w:rsid w:val="00FA2734"/>
    <w:rsid w:val="00FA3223"/>
    <w:rsid w:val="00FC44D7"/>
    <w:rsid w:val="00FE0FD1"/>
    <w:rsid w:val="00FE3ECC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40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541C3E"/>
    <w:pPr>
      <w:jc w:val="both"/>
    </w:pPr>
    <w:rPr>
      <w:rFonts w:ascii="Arial" w:hAnsi="Arial" w:cs="Arial"/>
    </w:rPr>
  </w:style>
  <w:style w:type="character" w:styleId="a5">
    <w:name w:val="Strong"/>
    <w:qFormat/>
    <w:rsid w:val="00832F3D"/>
    <w:rPr>
      <w:b/>
      <w:bCs/>
    </w:rPr>
  </w:style>
  <w:style w:type="table" w:styleId="a6">
    <w:name w:val="Table Grid"/>
    <w:basedOn w:val="a1"/>
    <w:rsid w:val="0029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2494A"/>
    <w:rPr>
      <w:rFonts w:ascii="Tahoma" w:hAnsi="Tahoma" w:cs="Tahoma"/>
      <w:sz w:val="16"/>
      <w:szCs w:val="16"/>
    </w:rPr>
  </w:style>
  <w:style w:type="character" w:styleId="a8">
    <w:name w:val="Hyperlink"/>
    <w:rsid w:val="0030342E"/>
    <w:rPr>
      <w:color w:val="0000FF"/>
      <w:u w:val="single"/>
    </w:rPr>
  </w:style>
  <w:style w:type="paragraph" w:customStyle="1" w:styleId="1">
    <w:name w:val="Абзац списка1"/>
    <w:basedOn w:val="a"/>
    <w:rsid w:val="00E847CC"/>
    <w:pPr>
      <w:ind w:left="720"/>
      <w:contextualSpacing/>
    </w:pPr>
    <w:rPr>
      <w:rFonts w:eastAsia="Calibri"/>
    </w:rPr>
  </w:style>
  <w:style w:type="character" w:customStyle="1" w:styleId="FontStyle28">
    <w:name w:val="Font Style28"/>
    <w:rsid w:val="00BA562B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semiHidden/>
    <w:rsid w:val="003278C9"/>
    <w:rPr>
      <w:sz w:val="16"/>
      <w:szCs w:val="16"/>
    </w:rPr>
  </w:style>
  <w:style w:type="paragraph" w:styleId="aa">
    <w:name w:val="annotation text"/>
    <w:basedOn w:val="a"/>
    <w:semiHidden/>
    <w:rsid w:val="003278C9"/>
    <w:rPr>
      <w:sz w:val="20"/>
      <w:szCs w:val="20"/>
    </w:rPr>
  </w:style>
  <w:style w:type="paragraph" w:styleId="ab">
    <w:name w:val="annotation subject"/>
    <w:basedOn w:val="aa"/>
    <w:next w:val="aa"/>
    <w:semiHidden/>
    <w:rsid w:val="00327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образования и науки</vt:lpstr>
    </vt:vector>
  </TitlesOfParts>
  <Company>irbis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образования и науки</dc:title>
  <dc:subject/>
  <dc:creator>Marina</dc:creator>
  <cp:keywords/>
  <cp:lastModifiedBy>Саламадина Дарья Олеговна</cp:lastModifiedBy>
  <cp:revision>4</cp:revision>
  <cp:lastPrinted>2014-04-14T16:01:00Z</cp:lastPrinted>
  <dcterms:created xsi:type="dcterms:W3CDTF">2014-12-05T07:47:00Z</dcterms:created>
  <dcterms:modified xsi:type="dcterms:W3CDTF">2014-12-12T07:37:00Z</dcterms:modified>
</cp:coreProperties>
</file>