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21" w:rsidRDefault="00DC3678" w:rsidP="00CD41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893E78" w:rsidRPr="00CD4121">
        <w:rPr>
          <w:rFonts w:ascii="Times New Roman" w:hAnsi="Times New Roman" w:cs="Times New Roman"/>
          <w:b/>
          <w:sz w:val="28"/>
          <w:szCs w:val="28"/>
        </w:rPr>
        <w:t>асписани</w:t>
      </w:r>
      <w:r w:rsidR="00CD4121">
        <w:rPr>
          <w:rFonts w:ascii="Times New Roman" w:hAnsi="Times New Roman" w:cs="Times New Roman"/>
          <w:b/>
          <w:sz w:val="28"/>
          <w:szCs w:val="28"/>
        </w:rPr>
        <w:t>е</w:t>
      </w:r>
    </w:p>
    <w:p w:rsidR="00D273A8" w:rsidRDefault="00893E78" w:rsidP="00CD4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4121">
        <w:rPr>
          <w:rFonts w:ascii="Times New Roman" w:hAnsi="Times New Roman" w:cs="Times New Roman"/>
          <w:b/>
          <w:sz w:val="28"/>
          <w:szCs w:val="28"/>
        </w:rPr>
        <w:t>проведения итогового сочинения (изложения) на территории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2014-2015 учебном году.</w:t>
      </w:r>
    </w:p>
    <w:p w:rsidR="00893E78" w:rsidRDefault="00893E78" w:rsidP="00D273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3E78" w:rsidRDefault="00893E78" w:rsidP="00D273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E78">
        <w:rPr>
          <w:rFonts w:ascii="Times New Roman" w:hAnsi="Times New Roman" w:cs="Times New Roman"/>
          <w:b/>
          <w:sz w:val="28"/>
          <w:szCs w:val="28"/>
        </w:rPr>
        <w:t>Начало проведения итогового сочинения (изложения)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10.00 по московскому времени.</w:t>
      </w:r>
    </w:p>
    <w:p w:rsidR="00893E78" w:rsidRDefault="00893E78" w:rsidP="00D273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3E78" w:rsidRDefault="00893E78" w:rsidP="00D273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E78">
        <w:rPr>
          <w:rFonts w:ascii="Times New Roman" w:hAnsi="Times New Roman" w:cs="Times New Roman"/>
          <w:b/>
          <w:sz w:val="28"/>
          <w:szCs w:val="28"/>
        </w:rPr>
        <w:t>Продолжительность проведения итогового сочинения (изложения):</w:t>
      </w:r>
      <w:r>
        <w:rPr>
          <w:rFonts w:ascii="Times New Roman" w:hAnsi="Times New Roman" w:cs="Times New Roman"/>
          <w:sz w:val="28"/>
          <w:szCs w:val="28"/>
        </w:rPr>
        <w:t xml:space="preserve"> 235 минут</w:t>
      </w:r>
    </w:p>
    <w:p w:rsidR="00893E78" w:rsidRDefault="00893E78" w:rsidP="00D273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6662"/>
      </w:tblGrid>
      <w:tr w:rsidR="00893E78" w:rsidTr="00893E78">
        <w:tc>
          <w:tcPr>
            <w:tcW w:w="2802" w:type="dxa"/>
          </w:tcPr>
          <w:p w:rsidR="00893E78" w:rsidRPr="00893E78" w:rsidRDefault="00893E78" w:rsidP="00D273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6662" w:type="dxa"/>
          </w:tcPr>
          <w:p w:rsidR="00893E78" w:rsidRPr="00893E78" w:rsidRDefault="00893E78" w:rsidP="00893E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E78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893E78" w:rsidTr="00893E78">
        <w:tc>
          <w:tcPr>
            <w:tcW w:w="2802" w:type="dxa"/>
          </w:tcPr>
          <w:p w:rsidR="00893E78" w:rsidRDefault="00893E78" w:rsidP="00893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03.12.2014</w:t>
            </w:r>
          </w:p>
        </w:tc>
        <w:tc>
          <w:tcPr>
            <w:tcW w:w="6662" w:type="dxa"/>
          </w:tcPr>
          <w:p w:rsidR="00893E78" w:rsidRDefault="00893E78" w:rsidP="00893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Обучающи</w:t>
            </w:r>
            <w:r w:rsidR="00CF6DE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893E7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893E7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классов по образовательным программа</w:t>
            </w:r>
            <w:r w:rsidR="00CF6DE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общего образования (далее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ыпускники текущего года), </w:t>
            </w:r>
          </w:p>
          <w:p w:rsidR="00893E78" w:rsidRDefault="00893E78" w:rsidP="00CF6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лиц</w:t>
            </w:r>
            <w:r w:rsidR="00CF6D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освоивши</w:t>
            </w:r>
            <w:r w:rsidR="00CF6DE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программы общего образования в предыдущие годы и имеющи</w:t>
            </w:r>
            <w:r w:rsidR="00CF6DE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 об образовании, подтверждающий получение среднего общего образования (среднего (полного) общего образования), граждан</w:t>
            </w:r>
            <w:r w:rsidR="00CF6DE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имеющи</w:t>
            </w:r>
            <w:r w:rsidR="00CF6DE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среднее общее образование, полученное в образовательных организациях (далее вместе – выпускники прошлых лет)</w:t>
            </w:r>
          </w:p>
        </w:tc>
      </w:tr>
      <w:tr w:rsidR="00893E78" w:rsidTr="00893E78">
        <w:tc>
          <w:tcPr>
            <w:tcW w:w="2802" w:type="dxa"/>
          </w:tcPr>
          <w:p w:rsidR="00893E78" w:rsidRDefault="00CD4121" w:rsidP="00893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04.02.2015 </w:t>
            </w:r>
          </w:p>
        </w:tc>
        <w:tc>
          <w:tcPr>
            <w:tcW w:w="6662" w:type="dxa"/>
          </w:tcPr>
          <w:p w:rsidR="00893E78" w:rsidRDefault="00CD4121" w:rsidP="00D2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выпускники текущего года, получившие по итоговому сочинению (изложению) неудовлетворительный результат («незачет»);</w:t>
            </w:r>
          </w:p>
          <w:p w:rsidR="00CD4121" w:rsidRDefault="00CD4121" w:rsidP="00CD4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выпускники текущего года, выпускники прошлых лет, не явившиеся на итоговое сочинение (изложение) по уважительным причина</w:t>
            </w:r>
            <w:r w:rsidR="00CF6DE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(болезнь или иные обстоятельства подтвержденные документально);</w:t>
            </w:r>
          </w:p>
          <w:p w:rsidR="00CD4121" w:rsidRDefault="00CD4121" w:rsidP="00CD4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выпускники текущего года, выпускники прошлых лет, не завершившие сдачу итогового сочинения (изложения) по уважительным причинам (болезнь или иное обстоятельство, подтвержденное документально);</w:t>
            </w:r>
          </w:p>
          <w:p w:rsidR="00CD4121" w:rsidRDefault="00CD4121" w:rsidP="00CD4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выпускники прошлых лет.</w:t>
            </w:r>
          </w:p>
        </w:tc>
      </w:tr>
      <w:tr w:rsidR="00893E78" w:rsidTr="00893E78">
        <w:tc>
          <w:tcPr>
            <w:tcW w:w="2802" w:type="dxa"/>
          </w:tcPr>
          <w:p w:rsidR="00893E78" w:rsidRDefault="00CD4121" w:rsidP="00893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06.05.2015 </w:t>
            </w:r>
          </w:p>
        </w:tc>
        <w:tc>
          <w:tcPr>
            <w:tcW w:w="6662" w:type="dxa"/>
          </w:tcPr>
          <w:p w:rsidR="00CD4121" w:rsidRDefault="00CD4121" w:rsidP="00CD4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выпускники текущего года, получившие по итоговому сочинению (изложению) неудовлетворительный результат («незачет»);</w:t>
            </w:r>
          </w:p>
          <w:p w:rsidR="00CD4121" w:rsidRDefault="00CD4121" w:rsidP="00CD4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выпускники текущего года, выпускники прошлых лет, не явившиеся на итоговое сочинение (изложение) по уважительным причина</w:t>
            </w:r>
            <w:r w:rsidR="00CF6DE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(болезнь или иные обстоятельства подтвержденные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документально);</w:t>
            </w:r>
          </w:p>
          <w:p w:rsidR="00CD4121" w:rsidRDefault="00CD4121" w:rsidP="00CD4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выпускники текущего года, выпускники прошлых лет, не завершившие сдачу итогового сочинения (изложения) по уважительным причинам (болезнь или иное обстоятельство, подтвержденное документально);</w:t>
            </w:r>
          </w:p>
          <w:p w:rsidR="00893E78" w:rsidRDefault="00CD4121" w:rsidP="00CD4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выпускники прошлых лет.</w:t>
            </w:r>
          </w:p>
        </w:tc>
      </w:tr>
    </w:tbl>
    <w:p w:rsidR="00893E78" w:rsidRDefault="00893E78" w:rsidP="00CD41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3678" w:rsidRDefault="00DC3678" w:rsidP="00CD41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678">
        <w:rPr>
          <w:rFonts w:ascii="Times New Roman" w:hAnsi="Times New Roman" w:cs="Times New Roman"/>
          <w:b/>
          <w:sz w:val="28"/>
          <w:szCs w:val="28"/>
        </w:rPr>
        <w:t>Регистрация заявлений на участие в итоговом сочинении для выпускников прошлых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органах местного самоуправления муниципальных районной и городских округов в сфере образования по месту регистрации (временной регистрации) заявителя (выпускника прошлых лет).</w:t>
      </w:r>
    </w:p>
    <w:p w:rsidR="00DC3678" w:rsidRDefault="00DC3678" w:rsidP="00CD41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3678" w:rsidRPr="00893E78" w:rsidRDefault="00DC3678" w:rsidP="00CD41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678">
        <w:rPr>
          <w:rFonts w:ascii="Times New Roman" w:hAnsi="Times New Roman" w:cs="Times New Roman"/>
          <w:b/>
          <w:sz w:val="28"/>
          <w:szCs w:val="28"/>
        </w:rPr>
        <w:t>Места проведения итогового сочинения для выпускников прошлых лет</w:t>
      </w:r>
      <w:r>
        <w:rPr>
          <w:rFonts w:ascii="Times New Roman" w:hAnsi="Times New Roman" w:cs="Times New Roman"/>
          <w:sz w:val="28"/>
          <w:szCs w:val="28"/>
        </w:rPr>
        <w:t xml:space="preserve"> определяют </w:t>
      </w:r>
      <w:r w:rsidRPr="00DC3678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 муниципальных районной и городских округов в сфере образования при приёме заявления на участие в итоговом сочинении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DC3678" w:rsidRPr="00893E78" w:rsidSect="001F3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D273A8"/>
    <w:rsid w:val="00004C20"/>
    <w:rsid w:val="00010ED3"/>
    <w:rsid w:val="00011A46"/>
    <w:rsid w:val="00025647"/>
    <w:rsid w:val="00044401"/>
    <w:rsid w:val="000550C1"/>
    <w:rsid w:val="00076603"/>
    <w:rsid w:val="0008195C"/>
    <w:rsid w:val="000A06A4"/>
    <w:rsid w:val="0010023F"/>
    <w:rsid w:val="001031AB"/>
    <w:rsid w:val="00104039"/>
    <w:rsid w:val="001144F7"/>
    <w:rsid w:val="00121CD0"/>
    <w:rsid w:val="0012533B"/>
    <w:rsid w:val="00125661"/>
    <w:rsid w:val="00133835"/>
    <w:rsid w:val="00195A93"/>
    <w:rsid w:val="001B4135"/>
    <w:rsid w:val="001B4C04"/>
    <w:rsid w:val="001F39B6"/>
    <w:rsid w:val="00200642"/>
    <w:rsid w:val="00204EFE"/>
    <w:rsid w:val="0020635A"/>
    <w:rsid w:val="002520BA"/>
    <w:rsid w:val="002702F1"/>
    <w:rsid w:val="0028021E"/>
    <w:rsid w:val="00284487"/>
    <w:rsid w:val="002949B4"/>
    <w:rsid w:val="00296B15"/>
    <w:rsid w:val="002B4223"/>
    <w:rsid w:val="002C48A3"/>
    <w:rsid w:val="002C7183"/>
    <w:rsid w:val="002D5E50"/>
    <w:rsid w:val="002E0661"/>
    <w:rsid w:val="002E1411"/>
    <w:rsid w:val="002E70E5"/>
    <w:rsid w:val="002F225B"/>
    <w:rsid w:val="002F392B"/>
    <w:rsid w:val="00310B57"/>
    <w:rsid w:val="00352805"/>
    <w:rsid w:val="00366A08"/>
    <w:rsid w:val="003916EF"/>
    <w:rsid w:val="003932C9"/>
    <w:rsid w:val="00396FED"/>
    <w:rsid w:val="003C7802"/>
    <w:rsid w:val="003E6277"/>
    <w:rsid w:val="003F79DB"/>
    <w:rsid w:val="00410585"/>
    <w:rsid w:val="004833D0"/>
    <w:rsid w:val="00497F79"/>
    <w:rsid w:val="004B3B8C"/>
    <w:rsid w:val="004F193D"/>
    <w:rsid w:val="00516694"/>
    <w:rsid w:val="00521F23"/>
    <w:rsid w:val="00550A95"/>
    <w:rsid w:val="00552271"/>
    <w:rsid w:val="00555AA4"/>
    <w:rsid w:val="0056237C"/>
    <w:rsid w:val="005713E7"/>
    <w:rsid w:val="005763FD"/>
    <w:rsid w:val="00581211"/>
    <w:rsid w:val="005903AF"/>
    <w:rsid w:val="005960AC"/>
    <w:rsid w:val="005A15B8"/>
    <w:rsid w:val="005A4235"/>
    <w:rsid w:val="005B2C32"/>
    <w:rsid w:val="005C2CEA"/>
    <w:rsid w:val="005C7BD6"/>
    <w:rsid w:val="005F4112"/>
    <w:rsid w:val="005F5519"/>
    <w:rsid w:val="006266AD"/>
    <w:rsid w:val="00626C80"/>
    <w:rsid w:val="0063369B"/>
    <w:rsid w:val="0064053B"/>
    <w:rsid w:val="0067506F"/>
    <w:rsid w:val="00694DC3"/>
    <w:rsid w:val="00696F57"/>
    <w:rsid w:val="006C061A"/>
    <w:rsid w:val="006C7746"/>
    <w:rsid w:val="006E3982"/>
    <w:rsid w:val="006E57B5"/>
    <w:rsid w:val="006E679D"/>
    <w:rsid w:val="007028A5"/>
    <w:rsid w:val="00704C9F"/>
    <w:rsid w:val="007235A0"/>
    <w:rsid w:val="007345F1"/>
    <w:rsid w:val="00756466"/>
    <w:rsid w:val="007570E7"/>
    <w:rsid w:val="00761D35"/>
    <w:rsid w:val="007700CC"/>
    <w:rsid w:val="00773A6C"/>
    <w:rsid w:val="00791769"/>
    <w:rsid w:val="007B7F2F"/>
    <w:rsid w:val="007C56ED"/>
    <w:rsid w:val="007D25DC"/>
    <w:rsid w:val="007D66AA"/>
    <w:rsid w:val="007F26E4"/>
    <w:rsid w:val="00801876"/>
    <w:rsid w:val="0082060C"/>
    <w:rsid w:val="008306EB"/>
    <w:rsid w:val="008307EA"/>
    <w:rsid w:val="008422ED"/>
    <w:rsid w:val="00893E78"/>
    <w:rsid w:val="008977A9"/>
    <w:rsid w:val="008C3A05"/>
    <w:rsid w:val="00921527"/>
    <w:rsid w:val="00931EBE"/>
    <w:rsid w:val="0094466A"/>
    <w:rsid w:val="00957645"/>
    <w:rsid w:val="00983BAF"/>
    <w:rsid w:val="00997E12"/>
    <w:rsid w:val="009A1B3C"/>
    <w:rsid w:val="009B679A"/>
    <w:rsid w:val="009C39A3"/>
    <w:rsid w:val="009D2BCC"/>
    <w:rsid w:val="00A14AA6"/>
    <w:rsid w:val="00A35434"/>
    <w:rsid w:val="00A63344"/>
    <w:rsid w:val="00A655E6"/>
    <w:rsid w:val="00A66C42"/>
    <w:rsid w:val="00A83400"/>
    <w:rsid w:val="00AD632F"/>
    <w:rsid w:val="00AE6CCA"/>
    <w:rsid w:val="00B22485"/>
    <w:rsid w:val="00B31C88"/>
    <w:rsid w:val="00B4423A"/>
    <w:rsid w:val="00BA5021"/>
    <w:rsid w:val="00BE0C21"/>
    <w:rsid w:val="00BF0428"/>
    <w:rsid w:val="00BF2ED2"/>
    <w:rsid w:val="00C10133"/>
    <w:rsid w:val="00C15881"/>
    <w:rsid w:val="00C40DA9"/>
    <w:rsid w:val="00C4282A"/>
    <w:rsid w:val="00C47A82"/>
    <w:rsid w:val="00C61443"/>
    <w:rsid w:val="00CA1CDF"/>
    <w:rsid w:val="00CA425D"/>
    <w:rsid w:val="00CB00E1"/>
    <w:rsid w:val="00CB5DB5"/>
    <w:rsid w:val="00CC4918"/>
    <w:rsid w:val="00CD4121"/>
    <w:rsid w:val="00CD5AE8"/>
    <w:rsid w:val="00CE5F85"/>
    <w:rsid w:val="00CE6593"/>
    <w:rsid w:val="00CF6DEE"/>
    <w:rsid w:val="00D273A8"/>
    <w:rsid w:val="00D317B2"/>
    <w:rsid w:val="00D4101E"/>
    <w:rsid w:val="00D4188C"/>
    <w:rsid w:val="00D53381"/>
    <w:rsid w:val="00D70EB0"/>
    <w:rsid w:val="00D72B02"/>
    <w:rsid w:val="00D772CD"/>
    <w:rsid w:val="00D91BAA"/>
    <w:rsid w:val="00D933FC"/>
    <w:rsid w:val="00D93829"/>
    <w:rsid w:val="00D94107"/>
    <w:rsid w:val="00DA4D60"/>
    <w:rsid w:val="00DC3678"/>
    <w:rsid w:val="00DE1AD1"/>
    <w:rsid w:val="00DE3EF9"/>
    <w:rsid w:val="00E144A5"/>
    <w:rsid w:val="00E26157"/>
    <w:rsid w:val="00E26C12"/>
    <w:rsid w:val="00E33648"/>
    <w:rsid w:val="00E41C22"/>
    <w:rsid w:val="00E46848"/>
    <w:rsid w:val="00E5210C"/>
    <w:rsid w:val="00E5377E"/>
    <w:rsid w:val="00E56072"/>
    <w:rsid w:val="00E70B77"/>
    <w:rsid w:val="00E72B85"/>
    <w:rsid w:val="00E72F53"/>
    <w:rsid w:val="00E82FF2"/>
    <w:rsid w:val="00E97AD9"/>
    <w:rsid w:val="00EA1AEF"/>
    <w:rsid w:val="00EF2800"/>
    <w:rsid w:val="00EF537E"/>
    <w:rsid w:val="00F13AFF"/>
    <w:rsid w:val="00F22E47"/>
    <w:rsid w:val="00F35175"/>
    <w:rsid w:val="00F440C8"/>
    <w:rsid w:val="00F47B41"/>
    <w:rsid w:val="00F831AB"/>
    <w:rsid w:val="00FB66B1"/>
    <w:rsid w:val="00FC2212"/>
    <w:rsid w:val="00FC23F4"/>
    <w:rsid w:val="00FD06DA"/>
    <w:rsid w:val="00FE4AB8"/>
    <w:rsid w:val="00FE54FD"/>
    <w:rsid w:val="00FF5C20"/>
    <w:rsid w:val="00FF5FB0"/>
    <w:rsid w:val="00FF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E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tarasov_vv</dc:creator>
  <cp:lastModifiedBy>tarasov_vv</cp:lastModifiedBy>
  <cp:revision>3</cp:revision>
  <dcterms:created xsi:type="dcterms:W3CDTF">2014-10-16T14:15:00Z</dcterms:created>
  <dcterms:modified xsi:type="dcterms:W3CDTF">2014-10-17T08:09:00Z</dcterms:modified>
</cp:coreProperties>
</file>