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67" w:rsidRDefault="008B6767" w:rsidP="008B67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B01">
        <w:rPr>
          <w:rFonts w:ascii="Times New Roman" w:hAnsi="Times New Roman" w:cs="Times New Roman"/>
          <w:b/>
          <w:sz w:val="28"/>
          <w:szCs w:val="28"/>
        </w:rPr>
        <w:t>Министерство информирует о начале приёма заявлений и регистрации участников единого государственного экзамена (далее – ЕГЭ) на участие в ЕГЭ в феврале месяце 2015 года по русскому языку и географии.</w:t>
      </w:r>
    </w:p>
    <w:p w:rsidR="00DB6B01" w:rsidRPr="00DB6B01" w:rsidRDefault="00DB6B01" w:rsidP="008B67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767" w:rsidRPr="00DB6B01" w:rsidRDefault="008B6767" w:rsidP="008B67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B01">
        <w:rPr>
          <w:rFonts w:ascii="Times New Roman" w:hAnsi="Times New Roman" w:cs="Times New Roman"/>
          <w:b/>
          <w:sz w:val="28"/>
          <w:szCs w:val="28"/>
        </w:rPr>
        <w:t>Участниками ЕГЭ в феврале месяце 2015 года по этим предметам являются:</w:t>
      </w:r>
    </w:p>
    <w:p w:rsidR="001F39B6" w:rsidRPr="00DB6B01" w:rsidRDefault="008B6767" w:rsidP="008B67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освоивши</w:t>
      </w:r>
      <w:r w:rsidR="00DB6B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программы общего образования в предыдущие годы и имеющи</w:t>
      </w:r>
      <w:r w:rsidR="00DB6B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документ об образовании, подтверждающий получение среднего общего образования (среднего (полного) общего образования), граждан</w:t>
      </w:r>
      <w:r w:rsidR="00DB6B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имеющи</w:t>
      </w:r>
      <w:r w:rsidR="00DB6B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среднее общее образование, полученное в образовательных организациях (далее вместе – выпускники прошлых лет) </w:t>
      </w:r>
      <w:r w:rsidRPr="00DB6B01">
        <w:rPr>
          <w:rFonts w:ascii="Times New Roman" w:hAnsi="Times New Roman" w:cs="Times New Roman"/>
          <w:b/>
          <w:sz w:val="28"/>
          <w:szCs w:val="28"/>
        </w:rPr>
        <w:t>на добровольной основе;</w:t>
      </w:r>
    </w:p>
    <w:p w:rsidR="008B6767" w:rsidRDefault="008B6767" w:rsidP="008B6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освоившие образовательные программы среднего общего образования, но получивши</w:t>
      </w:r>
      <w:r w:rsidR="00DB6B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справку о получении образования в образовательной организации </w:t>
      </w:r>
      <w:r w:rsidRPr="00DB6B01">
        <w:rPr>
          <w:rFonts w:ascii="Times New Roman" w:hAnsi="Times New Roman" w:cs="Times New Roman"/>
          <w:b/>
          <w:sz w:val="28"/>
          <w:szCs w:val="28"/>
        </w:rPr>
        <w:t>на добровольной основе.</w:t>
      </w:r>
    </w:p>
    <w:p w:rsidR="00DB6B01" w:rsidRDefault="00DB6B01" w:rsidP="008B6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767" w:rsidRDefault="008B6767" w:rsidP="008B67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B01">
        <w:rPr>
          <w:rFonts w:ascii="Times New Roman" w:hAnsi="Times New Roman" w:cs="Times New Roman"/>
          <w:b/>
          <w:sz w:val="28"/>
          <w:szCs w:val="28"/>
        </w:rPr>
        <w:t xml:space="preserve">Приём и регистрация заявлений от участников ЕГЭ на участие в ЕГЭ в феврале месяце 2015 года завершается </w:t>
      </w:r>
      <w:r w:rsidR="00DB6B01">
        <w:rPr>
          <w:rFonts w:ascii="Times New Roman" w:hAnsi="Times New Roman" w:cs="Times New Roman"/>
          <w:b/>
          <w:sz w:val="28"/>
          <w:szCs w:val="28"/>
        </w:rPr>
        <w:t>28</w:t>
      </w:r>
      <w:r w:rsidRPr="00DB6B01">
        <w:rPr>
          <w:rFonts w:ascii="Times New Roman" w:hAnsi="Times New Roman" w:cs="Times New Roman"/>
          <w:b/>
          <w:sz w:val="28"/>
          <w:szCs w:val="28"/>
        </w:rPr>
        <w:t xml:space="preserve"> ноября 2014 года.</w:t>
      </w:r>
    </w:p>
    <w:p w:rsidR="00DB6B01" w:rsidRPr="00DB6B01" w:rsidRDefault="00DB6B01" w:rsidP="008B67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767" w:rsidRDefault="008B6767" w:rsidP="008B67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6B01">
        <w:rPr>
          <w:rFonts w:ascii="Times New Roman" w:hAnsi="Times New Roman" w:cs="Times New Roman"/>
          <w:b/>
          <w:sz w:val="28"/>
          <w:szCs w:val="28"/>
        </w:rPr>
        <w:t>По вопросам регистрации заявлений на участие в ЕГЭ</w:t>
      </w:r>
      <w:r>
        <w:rPr>
          <w:rFonts w:ascii="Times New Roman" w:hAnsi="Times New Roman" w:cs="Times New Roman"/>
          <w:sz w:val="28"/>
          <w:szCs w:val="28"/>
        </w:rPr>
        <w:t xml:space="preserve"> от участников ЕГЭ в данный период </w:t>
      </w:r>
      <w:r w:rsidRPr="00DB6B01">
        <w:rPr>
          <w:rFonts w:ascii="Times New Roman" w:hAnsi="Times New Roman" w:cs="Times New Roman"/>
          <w:b/>
          <w:sz w:val="28"/>
          <w:szCs w:val="28"/>
        </w:rPr>
        <w:t>необходимо обращать</w:t>
      </w:r>
      <w:r w:rsidR="00DB6B01" w:rsidRPr="00DB6B01">
        <w:rPr>
          <w:rFonts w:ascii="Times New Roman" w:hAnsi="Times New Roman" w:cs="Times New Roman"/>
          <w:b/>
          <w:sz w:val="28"/>
          <w:szCs w:val="28"/>
        </w:rPr>
        <w:t>ся</w:t>
      </w:r>
      <w:r w:rsidRPr="00DB6B01">
        <w:rPr>
          <w:rFonts w:ascii="Times New Roman" w:hAnsi="Times New Roman" w:cs="Times New Roman"/>
          <w:b/>
          <w:sz w:val="28"/>
          <w:szCs w:val="28"/>
        </w:rPr>
        <w:t xml:space="preserve"> в ораны местного самоуправления муниципальных районов и городских округов в сфере образования</w:t>
      </w:r>
      <w:r w:rsidR="00DB6B01" w:rsidRPr="00DB6B01">
        <w:rPr>
          <w:rFonts w:ascii="Times New Roman" w:hAnsi="Times New Roman" w:cs="Times New Roman"/>
          <w:b/>
          <w:sz w:val="28"/>
          <w:szCs w:val="28"/>
        </w:rPr>
        <w:t xml:space="preserve"> по месту регистрации (временной регистрации) участника ЕГЭ</w:t>
      </w:r>
      <w:r w:rsidRPr="00DB6B0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B6B01" w:rsidRPr="00DB6B01" w:rsidRDefault="00DB6B01" w:rsidP="008B67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767" w:rsidRPr="00DB6B01" w:rsidRDefault="008B6767" w:rsidP="008B67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767">
        <w:rPr>
          <w:rFonts w:ascii="Times New Roman" w:hAnsi="Times New Roman" w:cs="Times New Roman"/>
          <w:b/>
          <w:sz w:val="28"/>
          <w:szCs w:val="28"/>
        </w:rPr>
        <w:t>Обращаем внимание выпускников прошлых лет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DB6B01">
        <w:rPr>
          <w:rFonts w:ascii="Times New Roman" w:hAnsi="Times New Roman" w:cs="Times New Roman"/>
          <w:b/>
          <w:sz w:val="28"/>
          <w:szCs w:val="28"/>
        </w:rPr>
        <w:t>проведение ЕГЭ в июле месяце 2015 года не предусмотрено.</w:t>
      </w:r>
    </w:p>
    <w:p w:rsidR="008B6767" w:rsidRPr="008B6767" w:rsidRDefault="008B6767" w:rsidP="008B6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B6767" w:rsidRPr="008B6767" w:rsidSect="001F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8B6767"/>
    <w:rsid w:val="00004C20"/>
    <w:rsid w:val="00010ED3"/>
    <w:rsid w:val="00011A46"/>
    <w:rsid w:val="00025647"/>
    <w:rsid w:val="00044401"/>
    <w:rsid w:val="00052B8F"/>
    <w:rsid w:val="000550C1"/>
    <w:rsid w:val="00076603"/>
    <w:rsid w:val="0008195C"/>
    <w:rsid w:val="000A06A4"/>
    <w:rsid w:val="0010023F"/>
    <w:rsid w:val="001031AB"/>
    <w:rsid w:val="00104039"/>
    <w:rsid w:val="001144F7"/>
    <w:rsid w:val="00121CD0"/>
    <w:rsid w:val="0012533B"/>
    <w:rsid w:val="00125661"/>
    <w:rsid w:val="00133835"/>
    <w:rsid w:val="00195A93"/>
    <w:rsid w:val="001B4135"/>
    <w:rsid w:val="001B4C04"/>
    <w:rsid w:val="001F39B6"/>
    <w:rsid w:val="00200642"/>
    <w:rsid w:val="0020635A"/>
    <w:rsid w:val="002520BA"/>
    <w:rsid w:val="002702F1"/>
    <w:rsid w:val="0028021E"/>
    <w:rsid w:val="00284487"/>
    <w:rsid w:val="002949B4"/>
    <w:rsid w:val="00296B15"/>
    <w:rsid w:val="002B4223"/>
    <w:rsid w:val="002C48A3"/>
    <w:rsid w:val="002C7183"/>
    <w:rsid w:val="002D5E50"/>
    <w:rsid w:val="002E0661"/>
    <w:rsid w:val="002E1411"/>
    <w:rsid w:val="002E2D79"/>
    <w:rsid w:val="002E70E5"/>
    <w:rsid w:val="002F225B"/>
    <w:rsid w:val="002F392B"/>
    <w:rsid w:val="00310B57"/>
    <w:rsid w:val="00352805"/>
    <w:rsid w:val="00366A08"/>
    <w:rsid w:val="003916EF"/>
    <w:rsid w:val="003932C9"/>
    <w:rsid w:val="00396FED"/>
    <w:rsid w:val="003C7802"/>
    <w:rsid w:val="003E6277"/>
    <w:rsid w:val="003F79DB"/>
    <w:rsid w:val="00410585"/>
    <w:rsid w:val="004833D0"/>
    <w:rsid w:val="00497F79"/>
    <w:rsid w:val="004B3B8C"/>
    <w:rsid w:val="004F193D"/>
    <w:rsid w:val="00516694"/>
    <w:rsid w:val="00521F23"/>
    <w:rsid w:val="00550A95"/>
    <w:rsid w:val="00552271"/>
    <w:rsid w:val="00555AA4"/>
    <w:rsid w:val="0056237C"/>
    <w:rsid w:val="005713E7"/>
    <w:rsid w:val="005763FD"/>
    <w:rsid w:val="00581211"/>
    <w:rsid w:val="005903AF"/>
    <w:rsid w:val="005960AC"/>
    <w:rsid w:val="005A15B8"/>
    <w:rsid w:val="005A4235"/>
    <w:rsid w:val="005C2CEA"/>
    <w:rsid w:val="005C7BD6"/>
    <w:rsid w:val="005F4112"/>
    <w:rsid w:val="005F5519"/>
    <w:rsid w:val="006266AD"/>
    <w:rsid w:val="00626C80"/>
    <w:rsid w:val="0063369B"/>
    <w:rsid w:val="0064053B"/>
    <w:rsid w:val="0067506F"/>
    <w:rsid w:val="00694DC3"/>
    <w:rsid w:val="00696F57"/>
    <w:rsid w:val="006C061A"/>
    <w:rsid w:val="006C7746"/>
    <w:rsid w:val="006E3982"/>
    <w:rsid w:val="006E57B5"/>
    <w:rsid w:val="006E679D"/>
    <w:rsid w:val="007028A5"/>
    <w:rsid w:val="00704C9F"/>
    <w:rsid w:val="007235A0"/>
    <w:rsid w:val="007345F1"/>
    <w:rsid w:val="00756466"/>
    <w:rsid w:val="007570E7"/>
    <w:rsid w:val="00761D35"/>
    <w:rsid w:val="007700CC"/>
    <w:rsid w:val="00773A6C"/>
    <w:rsid w:val="00791769"/>
    <w:rsid w:val="007B7F2F"/>
    <w:rsid w:val="007C56ED"/>
    <w:rsid w:val="007D25DC"/>
    <w:rsid w:val="007D66AA"/>
    <w:rsid w:val="007F26E4"/>
    <w:rsid w:val="00801876"/>
    <w:rsid w:val="0082060C"/>
    <w:rsid w:val="008306EB"/>
    <w:rsid w:val="008307EA"/>
    <w:rsid w:val="008422ED"/>
    <w:rsid w:val="008977A9"/>
    <w:rsid w:val="008B6767"/>
    <w:rsid w:val="008C3A05"/>
    <w:rsid w:val="00921527"/>
    <w:rsid w:val="00931EBE"/>
    <w:rsid w:val="0094466A"/>
    <w:rsid w:val="00957645"/>
    <w:rsid w:val="00983BAF"/>
    <w:rsid w:val="00997E12"/>
    <w:rsid w:val="009A1B3C"/>
    <w:rsid w:val="009B679A"/>
    <w:rsid w:val="009C39A3"/>
    <w:rsid w:val="009D2BCC"/>
    <w:rsid w:val="00A14AA6"/>
    <w:rsid w:val="00A35434"/>
    <w:rsid w:val="00A63344"/>
    <w:rsid w:val="00A655E6"/>
    <w:rsid w:val="00A66C42"/>
    <w:rsid w:val="00A83400"/>
    <w:rsid w:val="00AD632F"/>
    <w:rsid w:val="00AE6CCA"/>
    <w:rsid w:val="00B22485"/>
    <w:rsid w:val="00B31C88"/>
    <w:rsid w:val="00BA5021"/>
    <w:rsid w:val="00BE0C21"/>
    <w:rsid w:val="00BF0428"/>
    <w:rsid w:val="00BF2ED2"/>
    <w:rsid w:val="00C10133"/>
    <w:rsid w:val="00C15881"/>
    <w:rsid w:val="00C40DA9"/>
    <w:rsid w:val="00C4282A"/>
    <w:rsid w:val="00C47A82"/>
    <w:rsid w:val="00C61443"/>
    <w:rsid w:val="00CA1CDF"/>
    <w:rsid w:val="00CA425D"/>
    <w:rsid w:val="00CB00E1"/>
    <w:rsid w:val="00CB5DB5"/>
    <w:rsid w:val="00CC4918"/>
    <w:rsid w:val="00CD5AE8"/>
    <w:rsid w:val="00CE5F85"/>
    <w:rsid w:val="00CE6593"/>
    <w:rsid w:val="00D317B2"/>
    <w:rsid w:val="00D4101E"/>
    <w:rsid w:val="00D4188C"/>
    <w:rsid w:val="00D53381"/>
    <w:rsid w:val="00D70EB0"/>
    <w:rsid w:val="00D772CD"/>
    <w:rsid w:val="00D91BAA"/>
    <w:rsid w:val="00D933FC"/>
    <w:rsid w:val="00D93829"/>
    <w:rsid w:val="00D94107"/>
    <w:rsid w:val="00DA4D60"/>
    <w:rsid w:val="00DB6B01"/>
    <w:rsid w:val="00DE1AD1"/>
    <w:rsid w:val="00DE3EF9"/>
    <w:rsid w:val="00E144A5"/>
    <w:rsid w:val="00E26157"/>
    <w:rsid w:val="00E26C12"/>
    <w:rsid w:val="00E33648"/>
    <w:rsid w:val="00E41C22"/>
    <w:rsid w:val="00E46848"/>
    <w:rsid w:val="00E5210C"/>
    <w:rsid w:val="00E5377E"/>
    <w:rsid w:val="00E70B77"/>
    <w:rsid w:val="00E72B85"/>
    <w:rsid w:val="00E72F53"/>
    <w:rsid w:val="00E97AD9"/>
    <w:rsid w:val="00EA1AEF"/>
    <w:rsid w:val="00EF2800"/>
    <w:rsid w:val="00EF537E"/>
    <w:rsid w:val="00F13AFF"/>
    <w:rsid w:val="00F22E47"/>
    <w:rsid w:val="00F35175"/>
    <w:rsid w:val="00F440C8"/>
    <w:rsid w:val="00F47B41"/>
    <w:rsid w:val="00F831AB"/>
    <w:rsid w:val="00FB66B1"/>
    <w:rsid w:val="00FC2212"/>
    <w:rsid w:val="00FC23F4"/>
    <w:rsid w:val="00FD06DA"/>
    <w:rsid w:val="00FE4AB8"/>
    <w:rsid w:val="00FE54FD"/>
    <w:rsid w:val="00FF5C20"/>
    <w:rsid w:val="00FF5FB0"/>
    <w:rsid w:val="00FF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tarasov_vv</cp:lastModifiedBy>
  <cp:revision>1</cp:revision>
  <cp:lastPrinted>2014-10-17T07:58:00Z</cp:lastPrinted>
  <dcterms:created xsi:type="dcterms:W3CDTF">2014-10-17T07:38:00Z</dcterms:created>
  <dcterms:modified xsi:type="dcterms:W3CDTF">2014-10-17T08:07:00Z</dcterms:modified>
</cp:coreProperties>
</file>